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vertAnchor="text" w:horzAnchor="margin" w:tblpY="1"/>
        <w:tblW w:w="10046" w:type="dxa"/>
        <w:tblLook w:val="05E0"/>
      </w:tblPr>
      <w:tblGrid>
        <w:gridCol w:w="3147"/>
        <w:gridCol w:w="1800"/>
        <w:gridCol w:w="2253"/>
        <w:gridCol w:w="2846"/>
      </w:tblGrid>
      <w:tr w:rsidR="00603F84" w:rsidRPr="004B06FE" w:rsidTr="00D857ED">
        <w:trPr>
          <w:cnfStyle w:val="10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Name of Teaching Staff: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1000000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proofErr w:type="spellStart"/>
            <w:r w:rsidR="006F5333">
              <w:rPr>
                <w:rFonts w:ascii="Book Antiqua" w:hAnsi="Book Antiqua" w:cs="Arial"/>
                <w:sz w:val="22"/>
                <w:szCs w:val="22"/>
              </w:rPr>
              <w:t>Meenakshi</w:t>
            </w:r>
            <w:proofErr w:type="spellEnd"/>
            <w:r w:rsidR="006F5333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="006F5333">
              <w:rPr>
                <w:rFonts w:ascii="Book Antiqua" w:hAnsi="Book Antiqua" w:cs="Arial"/>
                <w:sz w:val="22"/>
                <w:szCs w:val="22"/>
              </w:rPr>
              <w:t>Dey</w:t>
            </w:r>
            <w:proofErr w:type="spellEnd"/>
          </w:p>
        </w:tc>
        <w:tc>
          <w:tcPr>
            <w:cnfStyle w:val="000100000000"/>
            <w:tcW w:w="2846" w:type="dxa"/>
            <w:vMerge w:val="restart"/>
          </w:tcPr>
          <w:p w:rsidR="00603F84" w:rsidRPr="00CA2EF9" w:rsidRDefault="004D7E5D" w:rsidP="006B0FA5">
            <w:pPr>
              <w:jc w:val="center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5.75pt;margin-top:15pt;width:99.75pt;height:112.95pt;z-index:251662336;mso-position-horizontal-relative:text;mso-position-vertical-relative:text;mso-width-relative:margin;mso-height-relative:margin">
                  <v:textbox>
                    <w:txbxContent>
                      <w:p w:rsidR="00603F84" w:rsidRDefault="00D650EB">
                        <w:pPr>
                          <w:cnfStyle w:val="10010000000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8225" cy="1323975"/>
                              <wp:effectExtent l="19050" t="0" r="9525" b="0"/>
                              <wp:docPr id="2" name="Picture 1" descr="H:\M.De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:\M.Dey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2489" cy="13294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Designation: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6F5333">
              <w:rPr>
                <w:rFonts w:ascii="Book Antiqua" w:hAnsi="Book Antiqua" w:cs="Arial"/>
                <w:sz w:val="22"/>
                <w:szCs w:val="22"/>
              </w:rPr>
              <w:t>Assistant Professor, English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52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Department:</w:t>
            </w:r>
          </w:p>
        </w:tc>
        <w:tc>
          <w:tcPr>
            <w:tcW w:w="4053" w:type="dxa"/>
            <w:gridSpan w:val="2"/>
          </w:tcPr>
          <w:p w:rsidR="00603F84" w:rsidRPr="004B06FE" w:rsidRDefault="006F5333" w:rsidP="003D389E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School of Applied Sciences &amp; Humanities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Date of Joining the Institution: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6F5333">
              <w:rPr>
                <w:rFonts w:ascii="Book Antiqua" w:hAnsi="Book Antiqua" w:cs="Arial"/>
                <w:sz w:val="22"/>
                <w:szCs w:val="22"/>
              </w:rPr>
              <w:t>07/02/08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Qualification with Class Grade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PG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</w:t>
            </w:r>
          </w:p>
        </w:tc>
      </w:tr>
      <w:tr w:rsidR="006F5333" w:rsidRPr="004B06FE" w:rsidTr="00D857ED">
        <w:trPr>
          <w:cnfStyle w:val="000000100000"/>
          <w:trHeight w:val="197"/>
        </w:trPr>
        <w:tc>
          <w:tcPr>
            <w:cnfStyle w:val="001000000000"/>
            <w:tcW w:w="3147" w:type="dxa"/>
            <w:vMerge/>
          </w:tcPr>
          <w:p w:rsidR="006F5333" w:rsidRPr="004B06FE" w:rsidRDefault="006F5333" w:rsidP="006F5333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F5333" w:rsidRDefault="006F5333" w:rsidP="006F5333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B.A. (Eng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Hons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 xml:space="preserve">.) </w:t>
            </w:r>
          </w:p>
          <w:p w:rsidR="006F5333" w:rsidRPr="004B06FE" w:rsidRDefault="006F5333" w:rsidP="006F5333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IInd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 xml:space="preserve"> Div.</w:t>
            </w:r>
          </w:p>
        </w:tc>
        <w:tc>
          <w:tcPr>
            <w:tcW w:w="2253" w:type="dxa"/>
          </w:tcPr>
          <w:p w:rsidR="006F5333" w:rsidRDefault="006F5333" w:rsidP="006F5333">
            <w:pPr>
              <w:tabs>
                <w:tab w:val="center" w:pos="792"/>
              </w:tabs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M.A(Eng.)</w:t>
            </w:r>
          </w:p>
          <w:p w:rsidR="006F5333" w:rsidRPr="004B06FE" w:rsidRDefault="006F5333" w:rsidP="006F5333">
            <w:pPr>
              <w:tabs>
                <w:tab w:val="center" w:pos="792"/>
              </w:tabs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IInd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 xml:space="preserve"> Div.</w:t>
            </w:r>
          </w:p>
        </w:tc>
        <w:tc>
          <w:tcPr>
            <w:cnfStyle w:val="000100000000"/>
            <w:tcW w:w="2846" w:type="dxa"/>
          </w:tcPr>
          <w:p w:rsidR="006F5333" w:rsidRPr="00180D0A" w:rsidRDefault="006F5333" w:rsidP="006F5333">
            <w:pPr>
              <w:tabs>
                <w:tab w:val="center" w:pos="1315"/>
              </w:tabs>
              <w:rPr>
                <w:rFonts w:ascii="Book Antiqua" w:hAnsi="Book Antiqua" w:cs="Arial"/>
                <w:b w:val="0"/>
                <w:sz w:val="22"/>
                <w:szCs w:val="22"/>
              </w:rPr>
            </w:pPr>
            <w:r w:rsidRPr="00180D0A">
              <w:rPr>
                <w:rFonts w:ascii="Book Antiqua" w:hAnsi="Book Antiqua" w:cs="Arial"/>
                <w:b w:val="0"/>
                <w:sz w:val="22"/>
                <w:szCs w:val="22"/>
              </w:rPr>
              <w:t xml:space="preserve">Pursuing from </w:t>
            </w:r>
            <w:proofErr w:type="spellStart"/>
            <w:r w:rsidRPr="00180D0A">
              <w:rPr>
                <w:rFonts w:ascii="Book Antiqua" w:hAnsi="Book Antiqua" w:cs="Arial"/>
                <w:b w:val="0"/>
                <w:sz w:val="22"/>
                <w:szCs w:val="22"/>
              </w:rPr>
              <w:t>Vidyasagar</w:t>
            </w:r>
            <w:proofErr w:type="spellEnd"/>
            <w:r w:rsidRPr="00180D0A">
              <w:rPr>
                <w:rFonts w:ascii="Book Antiqua" w:hAnsi="Book Antiqua" w:cs="Arial"/>
                <w:b w:val="0"/>
                <w:sz w:val="22"/>
                <w:szCs w:val="22"/>
              </w:rPr>
              <w:t xml:space="preserve"> Univ., </w:t>
            </w:r>
            <w:proofErr w:type="spellStart"/>
            <w:r w:rsidRPr="00180D0A">
              <w:rPr>
                <w:rFonts w:ascii="Book Antiqua" w:hAnsi="Book Antiqua" w:cs="Arial"/>
                <w:b w:val="0"/>
                <w:sz w:val="22"/>
                <w:szCs w:val="22"/>
              </w:rPr>
              <w:t>Midnapore</w:t>
            </w:r>
            <w:proofErr w:type="spellEnd"/>
            <w:r w:rsidRPr="00180D0A">
              <w:rPr>
                <w:rFonts w:ascii="Book Antiqua" w:hAnsi="Book Antiqua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180D0A">
              <w:rPr>
                <w:rFonts w:ascii="Book Antiqua" w:hAnsi="Book Antiqua" w:cs="Arial"/>
                <w:b w:val="0"/>
                <w:sz w:val="22"/>
                <w:szCs w:val="22"/>
              </w:rPr>
              <w:t>W.Bengal</w:t>
            </w:r>
            <w:proofErr w:type="spellEnd"/>
          </w:p>
        </w:tc>
      </w:tr>
      <w:tr w:rsidR="006F5333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F5333" w:rsidRPr="004B06FE" w:rsidRDefault="006F5333" w:rsidP="006F5333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 xml:space="preserve">Total Experience in years </w:t>
            </w:r>
          </w:p>
          <w:p w:rsidR="006F5333" w:rsidRPr="004B06FE" w:rsidRDefault="006F5333" w:rsidP="006F5333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F5333" w:rsidRPr="004B06FE" w:rsidRDefault="006F5333" w:rsidP="006F5333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Teaching</w:t>
            </w:r>
          </w:p>
        </w:tc>
        <w:tc>
          <w:tcPr>
            <w:tcW w:w="2253" w:type="dxa"/>
          </w:tcPr>
          <w:p w:rsidR="006F5333" w:rsidRPr="004B06FE" w:rsidRDefault="006F5333" w:rsidP="006F5333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Industry</w:t>
            </w:r>
          </w:p>
        </w:tc>
        <w:tc>
          <w:tcPr>
            <w:cnfStyle w:val="000100000000"/>
            <w:tcW w:w="2846" w:type="dxa"/>
          </w:tcPr>
          <w:p w:rsidR="006F5333" w:rsidRPr="004B06FE" w:rsidRDefault="006F5333" w:rsidP="006F5333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Research</w:t>
            </w:r>
          </w:p>
        </w:tc>
      </w:tr>
      <w:tr w:rsidR="006F5333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  <w:vMerge/>
          </w:tcPr>
          <w:p w:rsidR="006F5333" w:rsidRPr="004B06FE" w:rsidRDefault="006F5333" w:rsidP="006F5333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F5333" w:rsidRPr="004B06FE" w:rsidRDefault="006F5333" w:rsidP="006F5333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5A770D">
              <w:rPr>
                <w:rFonts w:ascii="Book Antiqua" w:hAnsi="Book Antiqua" w:cs="Arial"/>
                <w:sz w:val="22"/>
                <w:szCs w:val="22"/>
              </w:rPr>
              <w:t>6</w:t>
            </w:r>
          </w:p>
        </w:tc>
        <w:tc>
          <w:tcPr>
            <w:tcW w:w="2253" w:type="dxa"/>
          </w:tcPr>
          <w:p w:rsidR="006F5333" w:rsidRPr="004B06FE" w:rsidRDefault="006F5333" w:rsidP="006F5333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F5333" w:rsidRPr="004B06FE" w:rsidRDefault="006F5333" w:rsidP="006F5333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F5333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F5333" w:rsidRPr="004B06FE" w:rsidRDefault="006F5333" w:rsidP="006F5333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Papers Published</w:t>
            </w:r>
          </w:p>
        </w:tc>
        <w:tc>
          <w:tcPr>
            <w:tcW w:w="1800" w:type="dxa"/>
          </w:tcPr>
          <w:p w:rsidR="006F5333" w:rsidRPr="004B06FE" w:rsidRDefault="006F5333" w:rsidP="006F5333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National</w:t>
            </w:r>
          </w:p>
        </w:tc>
        <w:tc>
          <w:tcPr>
            <w:tcW w:w="2253" w:type="dxa"/>
          </w:tcPr>
          <w:p w:rsidR="006F5333" w:rsidRPr="004B06FE" w:rsidRDefault="006F5333" w:rsidP="006F5333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F5333" w:rsidRPr="004B06FE" w:rsidRDefault="006F5333" w:rsidP="006F5333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International</w:t>
            </w:r>
          </w:p>
        </w:tc>
      </w:tr>
      <w:tr w:rsidR="006F5333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F5333" w:rsidRPr="003D389E" w:rsidRDefault="006F5333" w:rsidP="006F533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F5333" w:rsidRPr="004B06FE" w:rsidRDefault="006F5333" w:rsidP="006F5333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2253" w:type="dxa"/>
          </w:tcPr>
          <w:p w:rsidR="006F5333" w:rsidRPr="004B06FE" w:rsidRDefault="006F5333" w:rsidP="006F5333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F5333" w:rsidRPr="006F5333" w:rsidRDefault="006F5333" w:rsidP="006F5333">
            <w:pPr>
              <w:jc w:val="center"/>
              <w:rPr>
                <w:rFonts w:ascii="Book Antiqua" w:hAnsi="Book Antiqua" w:cs="Arial"/>
                <w:b w:val="0"/>
                <w:sz w:val="22"/>
                <w:szCs w:val="22"/>
              </w:rPr>
            </w:pPr>
            <w:r w:rsidRPr="006F5333">
              <w:rPr>
                <w:rFonts w:ascii="Book Antiqua" w:hAnsi="Book Antiqua" w:cs="Arial"/>
                <w:b w:val="0"/>
                <w:sz w:val="22"/>
                <w:szCs w:val="22"/>
              </w:rPr>
              <w:t>2</w:t>
            </w:r>
          </w:p>
        </w:tc>
      </w:tr>
      <w:tr w:rsidR="006F5333" w:rsidRPr="004B06FE" w:rsidTr="000A26CF">
        <w:trPr>
          <w:cnfStyle w:val="000000010000"/>
          <w:trHeight w:val="520"/>
        </w:trPr>
        <w:tc>
          <w:tcPr>
            <w:cnfStyle w:val="001000000000"/>
            <w:tcW w:w="3147" w:type="dxa"/>
          </w:tcPr>
          <w:p w:rsidR="006F5333" w:rsidRPr="004B06FE" w:rsidRDefault="006F5333" w:rsidP="006F5333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 Guide? Give field &amp; University</w:t>
            </w:r>
          </w:p>
        </w:tc>
        <w:tc>
          <w:tcPr>
            <w:tcW w:w="1800" w:type="dxa"/>
          </w:tcPr>
          <w:p w:rsidR="006F5333" w:rsidRPr="004B06FE" w:rsidRDefault="006F5333" w:rsidP="006F5333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Field</w:t>
            </w:r>
          </w:p>
        </w:tc>
        <w:tc>
          <w:tcPr>
            <w:tcW w:w="2253" w:type="dxa"/>
          </w:tcPr>
          <w:p w:rsidR="006F5333" w:rsidRPr="004B06FE" w:rsidRDefault="006F5333" w:rsidP="006F5333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F5333" w:rsidRPr="004B06FE" w:rsidRDefault="006F5333" w:rsidP="006F5333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</w:tc>
      </w:tr>
      <w:tr w:rsidR="006F5333" w:rsidRPr="004B06FE" w:rsidTr="00D857ED">
        <w:trPr>
          <w:cnfStyle w:val="000000100000"/>
          <w:trHeight w:val="243"/>
        </w:trPr>
        <w:tc>
          <w:tcPr>
            <w:cnfStyle w:val="001000000000"/>
            <w:tcW w:w="3147" w:type="dxa"/>
          </w:tcPr>
          <w:p w:rsidR="006F5333" w:rsidRPr="003D389E" w:rsidRDefault="006F5333" w:rsidP="006F5333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F5333" w:rsidRPr="004B06FE" w:rsidRDefault="006F5333" w:rsidP="006F5333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N.A.</w:t>
            </w:r>
          </w:p>
        </w:tc>
        <w:tc>
          <w:tcPr>
            <w:tcW w:w="2253" w:type="dxa"/>
          </w:tcPr>
          <w:p w:rsidR="006F5333" w:rsidRPr="004B06FE" w:rsidRDefault="006F5333" w:rsidP="006F5333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F5333" w:rsidRPr="004B06FE" w:rsidRDefault="006F5333" w:rsidP="006F5333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F5333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F5333" w:rsidRPr="004B06FE" w:rsidRDefault="006F5333" w:rsidP="006F5333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PhDs/ Projects Guided</w:t>
            </w:r>
          </w:p>
        </w:tc>
        <w:tc>
          <w:tcPr>
            <w:tcW w:w="1800" w:type="dxa"/>
          </w:tcPr>
          <w:p w:rsidR="006F5333" w:rsidRPr="004B06FE" w:rsidRDefault="006F5333" w:rsidP="006F5333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PhDs:</w:t>
            </w:r>
          </w:p>
        </w:tc>
        <w:tc>
          <w:tcPr>
            <w:tcW w:w="2253" w:type="dxa"/>
          </w:tcPr>
          <w:p w:rsidR="006F5333" w:rsidRPr="004B06FE" w:rsidRDefault="006F5333" w:rsidP="006F5333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F5333" w:rsidRPr="004B06FE" w:rsidRDefault="006F5333" w:rsidP="006F5333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Projects at Masters Level</w:t>
            </w:r>
          </w:p>
        </w:tc>
      </w:tr>
      <w:tr w:rsidR="006F5333" w:rsidRPr="004B06FE" w:rsidTr="00D857ED">
        <w:trPr>
          <w:cnfStyle w:val="000000100000"/>
          <w:trHeight w:val="153"/>
        </w:trPr>
        <w:tc>
          <w:tcPr>
            <w:cnfStyle w:val="001000000000"/>
            <w:tcW w:w="3147" w:type="dxa"/>
          </w:tcPr>
          <w:p w:rsidR="006F5333" w:rsidRPr="003D389E" w:rsidRDefault="006F5333" w:rsidP="006F5333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F5333" w:rsidRPr="003D389E" w:rsidRDefault="006F5333" w:rsidP="006F5333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  <w:t>N.A</w:t>
            </w:r>
          </w:p>
        </w:tc>
        <w:tc>
          <w:tcPr>
            <w:tcW w:w="2253" w:type="dxa"/>
          </w:tcPr>
          <w:p w:rsidR="006F5333" w:rsidRPr="003D389E" w:rsidRDefault="006F5333" w:rsidP="006F5333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F5333" w:rsidRPr="003D389E" w:rsidRDefault="006F5333" w:rsidP="006F5333">
            <w:pPr>
              <w:tabs>
                <w:tab w:val="center" w:pos="1315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 w:rsidR="00AA1B9F">
              <w:rPr>
                <w:rFonts w:ascii="Book Antiqua" w:hAnsi="Book Antiqua" w:cs="Arial"/>
                <w:sz w:val="16"/>
                <w:szCs w:val="16"/>
              </w:rPr>
              <w:t xml:space="preserve">                            </w:t>
            </w:r>
            <w:r>
              <w:rPr>
                <w:rFonts w:ascii="Book Antiqua" w:hAnsi="Book Antiqua" w:cs="Arial"/>
                <w:sz w:val="16"/>
                <w:szCs w:val="16"/>
              </w:rPr>
              <w:t>N.A.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</w:tr>
      <w:tr w:rsidR="006F5333" w:rsidRPr="004B06FE" w:rsidTr="00D857ED">
        <w:trPr>
          <w:cnfStyle w:val="000000010000"/>
          <w:trHeight w:val="567"/>
        </w:trPr>
        <w:tc>
          <w:tcPr>
            <w:cnfStyle w:val="001000000000"/>
            <w:tcW w:w="3147" w:type="dxa"/>
          </w:tcPr>
          <w:p w:rsidR="006F5333" w:rsidRPr="004B06FE" w:rsidRDefault="006F5333" w:rsidP="006F5333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Books Published/IPRs/ Patents</w:t>
            </w:r>
          </w:p>
        </w:tc>
        <w:tc>
          <w:tcPr>
            <w:cnfStyle w:val="000100000000"/>
            <w:tcW w:w="6899" w:type="dxa"/>
            <w:gridSpan w:val="3"/>
          </w:tcPr>
          <w:p w:rsidR="006F5333" w:rsidRPr="004B06FE" w:rsidRDefault="006F5333" w:rsidP="006F5333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  <w:p w:rsidR="006F5333" w:rsidRPr="004B06FE" w:rsidRDefault="006F5333" w:rsidP="006F5333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</w:tc>
      </w:tr>
      <w:tr w:rsidR="006F5333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F5333" w:rsidRPr="003D389E" w:rsidRDefault="006F5333" w:rsidP="006F5333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F5333" w:rsidRPr="003D389E" w:rsidRDefault="006F5333" w:rsidP="006F5333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F5333" w:rsidRPr="003D389E" w:rsidRDefault="006F5333" w:rsidP="006F5333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F5333" w:rsidRPr="003D389E" w:rsidRDefault="006F5333" w:rsidP="006F5333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F5333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F5333" w:rsidRPr="004B06FE" w:rsidRDefault="006F5333" w:rsidP="006F5333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Professional Memberships</w:t>
            </w:r>
          </w:p>
        </w:tc>
        <w:tc>
          <w:tcPr>
            <w:cnfStyle w:val="000100000000"/>
            <w:tcW w:w="6899" w:type="dxa"/>
            <w:gridSpan w:val="3"/>
          </w:tcPr>
          <w:p w:rsidR="006F5333" w:rsidRPr="004B06FE" w:rsidRDefault="006F5333" w:rsidP="006F5333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  </w:t>
            </w:r>
            <w:r>
              <w:rPr>
                <w:rFonts w:ascii="Book Antiqua" w:hAnsi="Book Antiqua" w:cs="Arial"/>
                <w:sz w:val="22"/>
                <w:szCs w:val="22"/>
              </w:rPr>
              <w:t>N.A.</w:t>
            </w:r>
          </w:p>
        </w:tc>
      </w:tr>
      <w:tr w:rsidR="006F5333" w:rsidRPr="004B06FE" w:rsidTr="00D857ED">
        <w:trPr>
          <w:cnfStyle w:val="000000100000"/>
          <w:trHeight w:val="90"/>
        </w:trPr>
        <w:tc>
          <w:tcPr>
            <w:cnfStyle w:val="001000000000"/>
            <w:tcW w:w="3147" w:type="dxa"/>
          </w:tcPr>
          <w:p w:rsidR="006F5333" w:rsidRPr="003D389E" w:rsidRDefault="006F5333" w:rsidP="006F5333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F5333" w:rsidRPr="003D389E" w:rsidRDefault="006F5333" w:rsidP="006F5333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F5333" w:rsidRPr="003D389E" w:rsidRDefault="006F5333" w:rsidP="006F5333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F5333" w:rsidRPr="003D389E" w:rsidRDefault="006F5333" w:rsidP="006F5333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F5333" w:rsidRPr="004B06FE" w:rsidTr="000A26CF">
        <w:trPr>
          <w:cnfStyle w:val="000000010000"/>
          <w:trHeight w:val="340"/>
        </w:trPr>
        <w:tc>
          <w:tcPr>
            <w:cnfStyle w:val="001000000000"/>
            <w:tcW w:w="3147" w:type="dxa"/>
          </w:tcPr>
          <w:p w:rsidR="006F5333" w:rsidRPr="004B06FE" w:rsidRDefault="006F5333" w:rsidP="006F5333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Consultancy Activities</w:t>
            </w:r>
          </w:p>
        </w:tc>
        <w:tc>
          <w:tcPr>
            <w:cnfStyle w:val="000100000000"/>
            <w:tcW w:w="6899" w:type="dxa"/>
            <w:gridSpan w:val="3"/>
          </w:tcPr>
          <w:p w:rsidR="006F5333" w:rsidRPr="004B06FE" w:rsidRDefault="006F5333" w:rsidP="000A26CF">
            <w:pPr>
              <w:tabs>
                <w:tab w:val="left" w:pos="217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 N.A</w:t>
            </w:r>
          </w:p>
        </w:tc>
      </w:tr>
      <w:tr w:rsidR="006F5333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F5333" w:rsidRPr="003D389E" w:rsidRDefault="006F5333" w:rsidP="006F5333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F5333" w:rsidRPr="003D389E" w:rsidRDefault="006F5333" w:rsidP="006F5333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F5333" w:rsidRPr="003D389E" w:rsidRDefault="006F5333" w:rsidP="006F5333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F5333" w:rsidRPr="003D389E" w:rsidRDefault="006F5333" w:rsidP="006F5333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F5333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F5333" w:rsidRPr="004B06FE" w:rsidRDefault="006F5333" w:rsidP="006F5333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Awards</w:t>
            </w:r>
          </w:p>
        </w:tc>
        <w:tc>
          <w:tcPr>
            <w:cnfStyle w:val="000100000000"/>
            <w:tcW w:w="6899" w:type="dxa"/>
            <w:gridSpan w:val="3"/>
          </w:tcPr>
          <w:p w:rsidR="006F5333" w:rsidRPr="004B06FE" w:rsidRDefault="006F5333" w:rsidP="00C02018">
            <w:pPr>
              <w:tabs>
                <w:tab w:val="left" w:pos="258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Qualified UGC NET Exam </w:t>
            </w:r>
            <w:r w:rsidR="00C02018">
              <w:rPr>
                <w:rFonts w:ascii="Book Antiqua" w:hAnsi="Book Antiqua" w:cs="Arial"/>
                <w:sz w:val="22"/>
                <w:szCs w:val="22"/>
              </w:rPr>
              <w:t>on 15</w:t>
            </w:r>
            <w:r w:rsidR="00C02018" w:rsidRPr="00C02018">
              <w:rPr>
                <w:rFonts w:ascii="Book Antiqua" w:hAnsi="Book Antiqua" w:cs="Arial"/>
                <w:sz w:val="22"/>
                <w:szCs w:val="22"/>
                <w:vertAlign w:val="superscript"/>
              </w:rPr>
              <w:t>th</w:t>
            </w:r>
            <w:r w:rsidR="00C02018">
              <w:rPr>
                <w:rFonts w:ascii="Book Antiqua" w:hAnsi="Book Antiqua" w:cs="Arial"/>
                <w:sz w:val="22"/>
                <w:szCs w:val="22"/>
              </w:rPr>
              <w:t xml:space="preserve"> June 2015</w:t>
            </w:r>
            <w:r w:rsidR="00A80580">
              <w:rPr>
                <w:rFonts w:ascii="Book Antiqua" w:hAnsi="Book Antiqua" w:cs="Arial"/>
                <w:sz w:val="22"/>
                <w:szCs w:val="22"/>
              </w:rPr>
              <w:t xml:space="preserve">. 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F5333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F5333" w:rsidRPr="003D389E" w:rsidRDefault="006F5333" w:rsidP="006F5333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F5333" w:rsidRPr="003D389E" w:rsidRDefault="006F5333" w:rsidP="006F5333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F5333" w:rsidRPr="003D389E" w:rsidRDefault="006F5333" w:rsidP="006F5333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F5333" w:rsidRPr="003D389E" w:rsidRDefault="006F5333" w:rsidP="006F5333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F5333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F5333" w:rsidRPr="004B06FE" w:rsidRDefault="006F5333" w:rsidP="006F5333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Grants Fetched</w:t>
            </w:r>
          </w:p>
        </w:tc>
        <w:tc>
          <w:tcPr>
            <w:cnfStyle w:val="000100000000"/>
            <w:tcW w:w="6899" w:type="dxa"/>
            <w:gridSpan w:val="3"/>
          </w:tcPr>
          <w:p w:rsidR="006F5333" w:rsidRPr="004B06FE" w:rsidRDefault="006F5333" w:rsidP="006F5333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C02018">
              <w:rPr>
                <w:rFonts w:ascii="Book Antiqua" w:hAnsi="Book Antiqua" w:cs="Arial"/>
                <w:sz w:val="22"/>
                <w:szCs w:val="22"/>
              </w:rPr>
              <w:t>N.A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F5333" w:rsidRPr="004B06FE" w:rsidTr="00D857ED">
        <w:trPr>
          <w:cnfStyle w:val="000000100000"/>
          <w:trHeight w:val="188"/>
        </w:trPr>
        <w:tc>
          <w:tcPr>
            <w:cnfStyle w:val="001000000000"/>
            <w:tcW w:w="3147" w:type="dxa"/>
          </w:tcPr>
          <w:p w:rsidR="006F5333" w:rsidRPr="004B06FE" w:rsidRDefault="006F5333" w:rsidP="006F5333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cnfStyle w:val="000100000000"/>
            <w:tcW w:w="6899" w:type="dxa"/>
            <w:gridSpan w:val="3"/>
          </w:tcPr>
          <w:p w:rsidR="006F5333" w:rsidRPr="004B06FE" w:rsidRDefault="006F5333" w:rsidP="006F5333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F5333" w:rsidRPr="004B06FE" w:rsidTr="00D857ED">
        <w:trPr>
          <w:cnfStyle w:val="010000000000"/>
          <w:trHeight w:val="345"/>
        </w:trPr>
        <w:tc>
          <w:tcPr>
            <w:cnfStyle w:val="001000000000"/>
            <w:tcW w:w="3147" w:type="dxa"/>
          </w:tcPr>
          <w:p w:rsidR="006F5333" w:rsidRPr="004B06FE" w:rsidRDefault="006F5333" w:rsidP="006F5333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Interaction with Professional Institutions</w:t>
            </w:r>
          </w:p>
        </w:tc>
        <w:tc>
          <w:tcPr>
            <w:cnfStyle w:val="000100000000"/>
            <w:tcW w:w="6899" w:type="dxa"/>
            <w:gridSpan w:val="3"/>
          </w:tcPr>
          <w:p w:rsidR="006F5333" w:rsidRPr="004B06FE" w:rsidRDefault="00C02018" w:rsidP="006F5333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N.A.</w:t>
            </w:r>
          </w:p>
        </w:tc>
      </w:tr>
    </w:tbl>
    <w:p w:rsidR="006F2043" w:rsidRDefault="006F2043" w:rsidP="004B06FE"/>
    <w:p w:rsidR="00A8321E" w:rsidRDefault="00A8321E" w:rsidP="004B06FE"/>
    <w:p w:rsidR="00A8321E" w:rsidRDefault="000A26CF" w:rsidP="000A26CF">
      <w:pPr>
        <w:jc w:val="right"/>
      </w:pPr>
      <w:r w:rsidRPr="00321BB0">
        <w:rPr>
          <w:noProof/>
        </w:rPr>
        <w:drawing>
          <wp:inline distT="0" distB="0" distL="0" distR="0">
            <wp:extent cx="1590675" cy="5143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21E" w:rsidRDefault="00321BB0" w:rsidP="000A26CF">
      <w:r>
        <w:t xml:space="preserve">                                                                                          </w:t>
      </w:r>
      <w:r w:rsidR="000A26CF">
        <w:tab/>
      </w:r>
      <w:r w:rsidR="000A26CF">
        <w:tab/>
      </w:r>
      <w:r w:rsidR="000A26CF">
        <w:tab/>
      </w:r>
      <w:r w:rsidR="000A26CF">
        <w:tab/>
        <w:t>18.01.2017</w:t>
      </w:r>
    </w:p>
    <w:p w:rsidR="00A8321E" w:rsidRDefault="00A8321E" w:rsidP="00A8321E">
      <w:pPr>
        <w:jc w:val="right"/>
      </w:pPr>
      <w:r>
        <w:t xml:space="preserve">                                                                                                                          (Signature with date)</w:t>
      </w:r>
    </w:p>
    <w:p w:rsidR="00A8321E" w:rsidRDefault="00A8321E" w:rsidP="004B06FE"/>
    <w:sectPr w:rsidR="00A8321E" w:rsidSect="004B06F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2043"/>
    <w:rsid w:val="000A26CF"/>
    <w:rsid w:val="00150BC7"/>
    <w:rsid w:val="0017623A"/>
    <w:rsid w:val="00184B7E"/>
    <w:rsid w:val="002774B5"/>
    <w:rsid w:val="00283CBA"/>
    <w:rsid w:val="002D1D81"/>
    <w:rsid w:val="00321BB0"/>
    <w:rsid w:val="0035495B"/>
    <w:rsid w:val="003D389E"/>
    <w:rsid w:val="003D5ED4"/>
    <w:rsid w:val="003D7933"/>
    <w:rsid w:val="0041112A"/>
    <w:rsid w:val="004A54BF"/>
    <w:rsid w:val="004B06FE"/>
    <w:rsid w:val="004D7E5D"/>
    <w:rsid w:val="00540948"/>
    <w:rsid w:val="00552ED1"/>
    <w:rsid w:val="00566DBC"/>
    <w:rsid w:val="005A21CB"/>
    <w:rsid w:val="005A770D"/>
    <w:rsid w:val="005C5447"/>
    <w:rsid w:val="005E51D0"/>
    <w:rsid w:val="00603F84"/>
    <w:rsid w:val="00633080"/>
    <w:rsid w:val="00696810"/>
    <w:rsid w:val="006B0FA5"/>
    <w:rsid w:val="006F2043"/>
    <w:rsid w:val="006F5333"/>
    <w:rsid w:val="007177B7"/>
    <w:rsid w:val="00721507"/>
    <w:rsid w:val="0078650B"/>
    <w:rsid w:val="007D104B"/>
    <w:rsid w:val="00840788"/>
    <w:rsid w:val="008A5221"/>
    <w:rsid w:val="008B4546"/>
    <w:rsid w:val="008F4BD1"/>
    <w:rsid w:val="009453CD"/>
    <w:rsid w:val="009534DE"/>
    <w:rsid w:val="009A0D0F"/>
    <w:rsid w:val="009D27AE"/>
    <w:rsid w:val="009F57BE"/>
    <w:rsid w:val="00A12F27"/>
    <w:rsid w:val="00A55CF2"/>
    <w:rsid w:val="00A80580"/>
    <w:rsid w:val="00A8321E"/>
    <w:rsid w:val="00A94759"/>
    <w:rsid w:val="00AA1B9F"/>
    <w:rsid w:val="00B14396"/>
    <w:rsid w:val="00B31B71"/>
    <w:rsid w:val="00B92287"/>
    <w:rsid w:val="00C02018"/>
    <w:rsid w:val="00C96927"/>
    <w:rsid w:val="00CA2EF9"/>
    <w:rsid w:val="00CC0505"/>
    <w:rsid w:val="00D00063"/>
    <w:rsid w:val="00D650EB"/>
    <w:rsid w:val="00D857ED"/>
    <w:rsid w:val="00DE0E93"/>
    <w:rsid w:val="00F0023A"/>
    <w:rsid w:val="00F8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603F84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SAS-HOD</cp:lastModifiedBy>
  <cp:revision>3</cp:revision>
  <dcterms:created xsi:type="dcterms:W3CDTF">2017-01-19T10:28:00Z</dcterms:created>
  <dcterms:modified xsi:type="dcterms:W3CDTF">2017-01-19T10:30:00Z</dcterms:modified>
</cp:coreProperties>
</file>