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proofErr w:type="spellStart"/>
            <w:r w:rsidR="000A5BB0">
              <w:rPr>
                <w:rFonts w:ascii="Book Antiqua" w:hAnsi="Book Antiqua" w:cs="Arial"/>
                <w:sz w:val="22"/>
                <w:szCs w:val="22"/>
              </w:rPr>
              <w:t>Piya</w:t>
            </w:r>
            <w:proofErr w:type="spellEnd"/>
            <w:r w:rsidR="000A5BB0">
              <w:rPr>
                <w:rFonts w:ascii="Book Antiqua" w:hAnsi="Book Antiqua" w:cs="Arial"/>
                <w:sz w:val="22"/>
                <w:szCs w:val="22"/>
              </w:rPr>
              <w:t xml:space="preserve"> Roy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363CF5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603F84">
                        <w:pPr>
                          <w:cnfStyle w:val="100100000000"/>
                        </w:pPr>
                        <w:r>
                          <w:t>Photograph</w:t>
                        </w:r>
                      </w:p>
                      <w:p w:rsidR="000A5BB0" w:rsidRDefault="000A5BB0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4865" cy="1077646"/>
                              <wp:effectExtent l="19050" t="0" r="0" b="0"/>
                              <wp:docPr id="2" name="Picture 2" descr="D:\My Testimonials\piy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My Testimonials\piy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65" cy="10776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0A5BB0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0A5BB0" w:rsidP="000A5BB0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Electrical Engineering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0A5BB0">
              <w:rPr>
                <w:rFonts w:ascii="Book Antiqua" w:hAnsi="Book Antiqua" w:cs="Arial"/>
                <w:sz w:val="22"/>
                <w:szCs w:val="22"/>
              </w:rPr>
              <w:t>10/08/2010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  <w:p w:rsidR="000A5BB0" w:rsidRPr="004B06FE" w:rsidRDefault="000A5BB0" w:rsidP="00C84E5F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B-Tech, 1</w:t>
            </w:r>
            <w:r w:rsidRPr="000A5BB0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Class</w:t>
            </w:r>
          </w:p>
        </w:tc>
        <w:tc>
          <w:tcPr>
            <w:tcW w:w="2253" w:type="dxa"/>
          </w:tcPr>
          <w:p w:rsidR="00603F84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  <w:p w:rsidR="000A5BB0" w:rsidRPr="004B06FE" w:rsidRDefault="000A5BB0" w:rsidP="00C84E5F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M-Tech, 1</w:t>
            </w:r>
            <w:r w:rsidRPr="000A5BB0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Class</w:t>
            </w:r>
          </w:p>
        </w:tc>
        <w:tc>
          <w:tcPr>
            <w:cnfStyle w:val="000100000000"/>
            <w:tcW w:w="2846" w:type="dxa"/>
          </w:tcPr>
          <w:p w:rsidR="00603F84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  <w:p w:rsidR="000A5BB0" w:rsidRPr="004B06FE" w:rsidRDefault="000A5BB0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  <w:tc>
          <w:tcPr>
            <w:tcW w:w="2253" w:type="dxa"/>
          </w:tcPr>
          <w:p w:rsidR="00603F84" w:rsidRPr="004B06FE" w:rsidRDefault="00603F84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  <w:p w:rsidR="000A5BB0" w:rsidRPr="004B06FE" w:rsidRDefault="000A5BB0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6yrs 10months</w:t>
            </w:r>
          </w:p>
        </w:tc>
        <w:tc>
          <w:tcPr>
            <w:tcW w:w="2253" w:type="dxa"/>
          </w:tcPr>
          <w:p w:rsidR="00603F84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  <w:p w:rsidR="000A5BB0" w:rsidRPr="004B06FE" w:rsidRDefault="000A5BB0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cnfStyle w:val="000100000000"/>
            <w:tcW w:w="2846" w:type="dxa"/>
          </w:tcPr>
          <w:p w:rsidR="00603F84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  <w:p w:rsidR="00237BB2" w:rsidRDefault="00237BB2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  <w:p w:rsidR="000A5BB0" w:rsidRPr="004B06FE" w:rsidRDefault="000A5BB0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  <w:p w:rsidR="000A5BB0" w:rsidRPr="004B06FE" w:rsidRDefault="000A5BB0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03F84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  <w:p w:rsidR="00C84E5F" w:rsidRPr="004B06FE" w:rsidRDefault="00C84E5F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Power System fault analysis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  <w:p w:rsidR="004F2D89" w:rsidRPr="004B06FE" w:rsidRDefault="004F2D89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Jadavpur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A5BB0"/>
    <w:rsid w:val="00150BC7"/>
    <w:rsid w:val="00184B7E"/>
    <w:rsid w:val="00237BB2"/>
    <w:rsid w:val="002774B5"/>
    <w:rsid w:val="00283CBA"/>
    <w:rsid w:val="002D1D81"/>
    <w:rsid w:val="00363CF5"/>
    <w:rsid w:val="003D389E"/>
    <w:rsid w:val="003D5ED4"/>
    <w:rsid w:val="003D7933"/>
    <w:rsid w:val="00435F4C"/>
    <w:rsid w:val="004B06FE"/>
    <w:rsid w:val="004F2D89"/>
    <w:rsid w:val="00540948"/>
    <w:rsid w:val="00552ED1"/>
    <w:rsid w:val="00566DBC"/>
    <w:rsid w:val="005A21CB"/>
    <w:rsid w:val="005E51D0"/>
    <w:rsid w:val="00603F84"/>
    <w:rsid w:val="00696810"/>
    <w:rsid w:val="006B0FA5"/>
    <w:rsid w:val="006F2043"/>
    <w:rsid w:val="007177B7"/>
    <w:rsid w:val="00721507"/>
    <w:rsid w:val="0078650B"/>
    <w:rsid w:val="007D104B"/>
    <w:rsid w:val="00840788"/>
    <w:rsid w:val="008F4BD1"/>
    <w:rsid w:val="009453CD"/>
    <w:rsid w:val="009A0D0F"/>
    <w:rsid w:val="009F57BE"/>
    <w:rsid w:val="00B14396"/>
    <w:rsid w:val="00B92287"/>
    <w:rsid w:val="00C84E5F"/>
    <w:rsid w:val="00C96927"/>
    <w:rsid w:val="00CA2EF9"/>
    <w:rsid w:val="00CC0505"/>
    <w:rsid w:val="00D00063"/>
    <w:rsid w:val="00D8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P</cp:lastModifiedBy>
  <cp:revision>5</cp:revision>
  <dcterms:created xsi:type="dcterms:W3CDTF">2016-06-11T05:16:00Z</dcterms:created>
  <dcterms:modified xsi:type="dcterms:W3CDTF">2016-06-16T06:39:00Z</dcterms:modified>
</cp:coreProperties>
</file>